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0F" w:rsidRPr="00EE590F" w:rsidRDefault="00EE590F" w:rsidP="00EE590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EE590F" w:rsidRPr="00EE590F" w:rsidRDefault="00EE590F" w:rsidP="00EE590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E590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E590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"http://dk-kozieglowy.pl/wp-content/uploads/2016/06/regulamin-konkursu-na-najpi%C4%99kniejszy-wianek-2016.pdf" \l "page=2" \o "Strona 2" </w:instrText>
      </w:r>
      <w:r w:rsidRPr="00EE590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E590F" w:rsidRPr="00EE590F" w:rsidRDefault="00EE590F" w:rsidP="00EE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90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EE590F" w:rsidRDefault="00EE590F" w:rsidP="00EE590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</w:pPr>
      <w:r w:rsidRPr="00EE590F"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  <w:t xml:space="preserve">Regulamin Konkursu na </w:t>
      </w:r>
      <w:proofErr w:type="gramStart"/>
      <w:r w:rsidRPr="00EE590F"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  <w:t>,,</w:t>
      </w:r>
      <w:proofErr w:type="gramEnd"/>
      <w:r w:rsidRPr="00EE590F"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  <w:t>Wianek Świętojański”</w:t>
      </w:r>
    </w:p>
    <w:p w:rsidR="00EE590F" w:rsidRDefault="00EE590F" w:rsidP="00EE590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  <w:t>Piknik Świętojański 19.06.2016</w:t>
      </w:r>
      <w:proofErr w:type="gramStart"/>
      <w:r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  <w:t>r</w:t>
      </w:r>
      <w:proofErr w:type="gramEnd"/>
      <w:r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  <w:t>.</w:t>
      </w:r>
    </w:p>
    <w:p w:rsidR="00EE590F" w:rsidRPr="00EE590F" w:rsidRDefault="00EE590F" w:rsidP="00EE590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EE590F" w:rsidRPr="00EE590F" w:rsidRDefault="00EE590F" w:rsidP="00EE590F">
      <w:pPr>
        <w:spacing w:after="0" w:line="36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EE590F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I. Postanowienia ogólne </w:t>
      </w:r>
    </w:p>
    <w:p w:rsidR="00EE590F" w:rsidRPr="00154A7D" w:rsidRDefault="00EE590F" w:rsidP="00EE590F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1) Organizatorem konkursu na </w:t>
      </w:r>
      <w:proofErr w:type="gramStart"/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,,</w:t>
      </w:r>
      <w:proofErr w:type="gramEnd"/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Wianek Świętojański” jest</w:t>
      </w:r>
      <w:r w:rsid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Gminny Zespół Szkół </w:t>
      </w:r>
      <w:r w:rsid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>w Iwanowicach.</w:t>
      </w:r>
    </w:p>
    <w:p w:rsidR="00EE590F" w:rsidRPr="00EE590F" w:rsidRDefault="00EE590F" w:rsidP="00EE590F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2) Przedmiotem konkursu jest wykonanie </w:t>
      </w:r>
      <w:proofErr w:type="gramStart"/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,,</w:t>
      </w:r>
      <w:proofErr w:type="gramEnd"/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Wianka Świętojańskiego”,</w:t>
      </w:r>
      <w:r w:rsid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nawiązującego do tradycji słowiańskich związanych z Nocą Sobótkową.</w:t>
      </w:r>
    </w:p>
    <w:p w:rsidR="00EE590F" w:rsidRPr="00154A7D" w:rsidRDefault="00EE590F" w:rsidP="00EE590F">
      <w:pPr>
        <w:spacing w:after="0" w:line="36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EE590F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II. Uczestnicy konkursu</w:t>
      </w:r>
    </w:p>
    <w:p w:rsidR="00EE590F" w:rsidRPr="00EE590F" w:rsidRDefault="00EE590F" w:rsidP="00EE590F">
      <w:pPr>
        <w:spacing w:after="0" w:line="36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Konkurs ma charakter otwarty, skierowany jest do wszystkich mieszkańców</w:t>
      </w:r>
      <w:r w:rsidRP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Gminy Iwanowice.</w:t>
      </w:r>
    </w:p>
    <w:p w:rsidR="00EE590F" w:rsidRPr="00EE590F" w:rsidRDefault="00EE590F" w:rsidP="00EE590F">
      <w:pPr>
        <w:spacing w:after="0" w:line="36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EE590F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III. Zasady Organizacyjne konkursu</w:t>
      </w:r>
    </w:p>
    <w:p w:rsidR="00EE590F" w:rsidRPr="00EE590F" w:rsidRDefault="00EE590F" w:rsidP="00EE590F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Wianek powinien być wykonany ze świeżego materiału roślinnego,</w:t>
      </w:r>
      <w:r w:rsid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dobranego według tradycji Nocy Świętojańskiej (kwiaty, gałązki, liście i</w:t>
      </w:r>
      <w:r w:rsidRP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zioła). Wianki </w:t>
      </w: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wykonane ze sztucznych kwiatów nie będą brały udziału w</w:t>
      </w:r>
      <w:r w:rsidRP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konkursie.</w:t>
      </w:r>
    </w:p>
    <w:p w:rsidR="00EE590F" w:rsidRPr="00EE590F" w:rsidRDefault="00EE590F" w:rsidP="00EE590F">
      <w:pPr>
        <w:spacing w:after="0" w:line="36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EE590F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IV. Komisja konkursowa</w:t>
      </w:r>
    </w:p>
    <w:p w:rsidR="00EE590F" w:rsidRPr="00EE590F" w:rsidRDefault="00EE590F" w:rsidP="00EE590F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Komisja powołana przez Organizatora wyłoni laureatów podczas</w:t>
      </w:r>
      <w:r w:rsidR="00154A7D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trwania</w:t>
      </w:r>
      <w:r w:rsidRP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proofErr w:type="gramStart"/>
      <w:r w:rsidRP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>,,</w:t>
      </w:r>
      <w:proofErr w:type="gramEnd"/>
      <w:r w:rsidRP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>Festynu Świętojańskiego” w dniu 19</w:t>
      </w: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czerwca 2016 roku,</w:t>
      </w:r>
      <w:r w:rsidR="00154A7D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biorąc pod uwagę kryteria:</w:t>
      </w:r>
    </w:p>
    <w:p w:rsidR="00EE590F" w:rsidRPr="00EE590F" w:rsidRDefault="00EE590F" w:rsidP="00EE590F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- nawiązanie do tradycji wicia wianków( wykorzystanie ogrodowych i polnych</w:t>
      </w:r>
      <w:r w:rsidRP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kwiatów, oraz ziół np. bylica, łopian, rumianek, gałązki leszczyny)</w:t>
      </w:r>
      <w:r w:rsidR="0075223E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:rsidR="00EE590F" w:rsidRPr="00EE590F" w:rsidRDefault="00EE590F" w:rsidP="00EE590F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- estetyka wykonania</w:t>
      </w:r>
      <w:r w:rsidR="0075223E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:rsidR="00154A7D" w:rsidRPr="00154A7D" w:rsidRDefault="00EE590F" w:rsidP="00EE590F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- oryginalność pomysł</w:t>
      </w:r>
      <w:r w:rsid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>u</w:t>
      </w:r>
      <w:r w:rsidR="0075223E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:rsidR="00EE590F" w:rsidRPr="00EE590F" w:rsidRDefault="00154A7D" w:rsidP="00EE590F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Komisja </w:t>
      </w:r>
      <w:r w:rsidRPr="00154A7D">
        <w:rPr>
          <w:rFonts w:ascii="Palatino Linotype" w:eastAsia="Times New Roman" w:hAnsi="Palatino Linotype" w:cs="Arial"/>
          <w:sz w:val="24"/>
          <w:szCs w:val="24"/>
          <w:lang w:eastAsia="pl-PL"/>
        </w:rPr>
        <w:t>będ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zie</w:t>
      </w:r>
      <w:r w:rsidRPr="00154A7D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głosować na kartach do głosowania, </w:t>
      </w:r>
      <w:proofErr w:type="gramStart"/>
      <w:r w:rsidRPr="00154A7D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przyznając 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154A7D">
        <w:rPr>
          <w:rFonts w:ascii="Palatino Linotype" w:eastAsia="Times New Roman" w:hAnsi="Palatino Linotype" w:cs="Arial"/>
          <w:sz w:val="24"/>
          <w:szCs w:val="24"/>
          <w:lang w:eastAsia="pl-PL"/>
        </w:rPr>
        <w:t>poszczególnym</w:t>
      </w:r>
      <w:proofErr w:type="gramEnd"/>
      <w:r w:rsidRPr="00154A7D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wiankom świętojańskim zgłoszonym do Konkursu miejsca za: estetykę projektu, oryg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inalność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l-PL"/>
        </w:rPr>
        <w:t>pomysłu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oraz nawiązanie do tradycji wicia wianków</w:t>
      </w:r>
      <w:r w:rsidRPr="00154A7D">
        <w:rPr>
          <w:rFonts w:ascii="Palatino Linotype" w:eastAsia="Times New Roman" w:hAnsi="Palatino Linotype" w:cs="Arial"/>
          <w:sz w:val="24"/>
          <w:szCs w:val="24"/>
          <w:lang w:eastAsia="pl-PL"/>
        </w:rPr>
        <w:t>, według zasady</w:t>
      </w:r>
      <w:r w:rsidR="0075223E">
        <w:rPr>
          <w:rFonts w:ascii="Palatino Linotype" w:eastAsia="Times New Roman" w:hAnsi="Palatino Linotype" w:cs="Arial"/>
          <w:sz w:val="24"/>
          <w:szCs w:val="24"/>
          <w:lang w:eastAsia="pl-PL"/>
        </w:rPr>
        <w:t>:</w:t>
      </w:r>
      <w:r w:rsidRPr="00154A7D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przy </w:t>
      </w:r>
      <w:r w:rsidR="0075223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każdym z trzech podanych </w:t>
      </w:r>
      <w:r w:rsidRPr="00154A7D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kryteriów w </w:t>
      </w:r>
      <w:r w:rsidR="0075223E">
        <w:rPr>
          <w:rFonts w:ascii="Palatino Linotype" w:eastAsia="Times New Roman" w:hAnsi="Palatino Linotype" w:cs="Arial"/>
          <w:sz w:val="24"/>
          <w:szCs w:val="24"/>
          <w:lang w:eastAsia="pl-PL"/>
        </w:rPr>
        <w:t>skali punktów od 1 do 5 (gdzie 1</w:t>
      </w:r>
      <w:r w:rsidRPr="00154A7D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jest </w:t>
      </w:r>
      <w:r w:rsidR="0075223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najniższą oceną natomiast 5 jest oceną </w:t>
      </w:r>
      <w:r w:rsidRPr="00154A7D">
        <w:rPr>
          <w:rFonts w:ascii="Palatino Linotype" w:eastAsia="Times New Roman" w:hAnsi="Palatino Linotype" w:cs="Arial"/>
          <w:sz w:val="24"/>
          <w:szCs w:val="24"/>
          <w:lang w:eastAsia="pl-PL"/>
        </w:rPr>
        <w:t>najwyższą)</w:t>
      </w:r>
      <w:r w:rsidR="0075223E">
        <w:rPr>
          <w:rFonts w:ascii="Palatino Linotype" w:eastAsia="Times New Roman" w:hAnsi="Palatino Linotype" w:cs="Arial"/>
          <w:sz w:val="24"/>
          <w:szCs w:val="24"/>
          <w:lang w:eastAsia="pl-PL"/>
        </w:rPr>
        <w:t>.</w:t>
      </w:r>
    </w:p>
    <w:p w:rsidR="00EE590F" w:rsidRPr="00EE590F" w:rsidRDefault="00EE590F" w:rsidP="00EE590F">
      <w:pPr>
        <w:spacing w:after="0" w:line="36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154A7D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V. </w:t>
      </w:r>
      <w:r w:rsidR="00154A7D" w:rsidRPr="00154A7D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Rozstrzygnię</w:t>
      </w:r>
      <w:r w:rsidRPr="00154A7D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cie konkursu</w:t>
      </w:r>
    </w:p>
    <w:p w:rsidR="00154A7D" w:rsidRDefault="00EE590F" w:rsidP="00EE590F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>Rozstrzygniecie konkursu oraz w</w:t>
      </w: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ręczenie nagró</w:t>
      </w:r>
      <w:r w:rsidRP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>d laureatom nastąpi w dniu 19</w:t>
      </w: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czerwca podczas </w:t>
      </w:r>
      <w:proofErr w:type="gramStart"/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trwania</w:t>
      </w:r>
      <w:r w:rsidRP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,,Festynu</w:t>
      </w:r>
      <w:proofErr w:type="gramEnd"/>
      <w:r w:rsidRPr="00154A7D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Świętojańskiego</w:t>
      </w:r>
      <w:r w:rsidRPr="00EE590F">
        <w:rPr>
          <w:rFonts w:ascii="Palatino Linotype" w:eastAsia="Times New Roman" w:hAnsi="Palatino Linotype" w:cs="Times New Roman"/>
          <w:sz w:val="24"/>
          <w:szCs w:val="24"/>
          <w:lang w:eastAsia="pl-PL"/>
        </w:rPr>
        <w:t>”.</w:t>
      </w:r>
    </w:p>
    <w:p w:rsidR="00154A7D" w:rsidRDefault="00154A7D" w:rsidP="00EE590F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154A7D" w:rsidRPr="00154A7D" w:rsidRDefault="00154A7D" w:rsidP="00EE590F">
      <w:pPr>
        <w:spacing w:after="0" w:line="360" w:lineRule="auto"/>
        <w:rPr>
          <w:rFonts w:ascii="Palatino Linotype" w:eastAsia="Times New Roman" w:hAnsi="Palatino Linotype" w:cs="Times New Roman"/>
          <w:b/>
          <w:i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                                                     </w:t>
      </w:r>
      <w:r w:rsidR="0075223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          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</w:t>
      </w:r>
      <w:r w:rsidRPr="00154A7D">
        <w:rPr>
          <w:rFonts w:ascii="Palatino Linotype" w:eastAsia="Times New Roman" w:hAnsi="Palatino Linotype" w:cs="Times New Roman"/>
          <w:b/>
          <w:i/>
          <w:sz w:val="24"/>
          <w:szCs w:val="24"/>
          <w:lang w:eastAsia="pl-PL"/>
        </w:rPr>
        <w:t>Zachęcamy do udziału w konkursie</w:t>
      </w:r>
    </w:p>
    <w:p w:rsidR="0015140F" w:rsidRPr="00154A7D" w:rsidRDefault="0015140F" w:rsidP="00EE590F">
      <w:pPr>
        <w:spacing w:line="360" w:lineRule="auto"/>
        <w:rPr>
          <w:rFonts w:ascii="Palatino Linotype" w:hAnsi="Palatino Linotype"/>
          <w:sz w:val="24"/>
          <w:szCs w:val="24"/>
        </w:rPr>
      </w:pPr>
    </w:p>
    <w:sectPr w:rsidR="0015140F" w:rsidRPr="00154A7D" w:rsidSect="0075223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6E3C"/>
    <w:multiLevelType w:val="hybridMultilevel"/>
    <w:tmpl w:val="BC62A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E590F"/>
    <w:rsid w:val="0015140F"/>
    <w:rsid w:val="00154A7D"/>
    <w:rsid w:val="0075223E"/>
    <w:rsid w:val="009F044F"/>
    <w:rsid w:val="00E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90BF9-1B38-449B-81CD-D8E10707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51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59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Siuta</dc:creator>
  <cp:lastModifiedBy>SP-Iwanowice s. 18</cp:lastModifiedBy>
  <cp:revision>2</cp:revision>
  <dcterms:created xsi:type="dcterms:W3CDTF">2016-06-17T10:35:00Z</dcterms:created>
  <dcterms:modified xsi:type="dcterms:W3CDTF">2016-06-17T10:35:00Z</dcterms:modified>
</cp:coreProperties>
</file>