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47" w:rsidRDefault="00506047" w:rsidP="00506047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</w:t>
      </w:r>
      <w:r w:rsidRPr="0096137A">
        <w:rPr>
          <w:b/>
          <w:sz w:val="40"/>
          <w:szCs w:val="40"/>
        </w:rPr>
        <w:t>PLAN LEKCJI</w:t>
      </w:r>
      <w:r>
        <w:rPr>
          <w:b/>
          <w:sz w:val="40"/>
          <w:szCs w:val="40"/>
        </w:rPr>
        <w:t xml:space="preserve"> </w:t>
      </w:r>
    </w:p>
    <w:p w:rsidR="00506047" w:rsidRPr="00506047" w:rsidRDefault="00506047" w:rsidP="00506047">
      <w:pPr>
        <w:jc w:val="center"/>
        <w:outlineLvl w:val="0"/>
        <w:rPr>
          <w:b/>
          <w:sz w:val="28"/>
          <w:szCs w:val="28"/>
        </w:rPr>
      </w:pPr>
      <w:r w:rsidRPr="00CF4F37">
        <w:rPr>
          <w:b/>
          <w:sz w:val="28"/>
          <w:szCs w:val="28"/>
        </w:rPr>
        <w:t>SZKOŁA PODSTAWOWA</w:t>
      </w:r>
    </w:p>
    <w:p w:rsidR="00506047" w:rsidRPr="0096137A" w:rsidRDefault="00506047" w:rsidP="00506047">
      <w:pPr>
        <w:outlineLvl w:val="0"/>
        <w:rPr>
          <w:b/>
          <w:sz w:val="28"/>
          <w:szCs w:val="28"/>
        </w:rPr>
      </w:pPr>
      <w:r w:rsidRPr="0096137A">
        <w:rPr>
          <w:b/>
          <w:sz w:val="28"/>
          <w:szCs w:val="28"/>
        </w:rPr>
        <w:t>KLASA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2160"/>
        <w:gridCol w:w="2612"/>
        <w:gridCol w:w="2021"/>
      </w:tblGrid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LP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PONIEDZIAŁEK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WTOREK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ŚRODA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CZWARTEK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PIĄTEK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 xml:space="preserve">język angielski 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</w:tr>
      <w:tr w:rsidR="00757BF2" w:rsidTr="00757BF2">
        <w:tc>
          <w:tcPr>
            <w:tcW w:w="828" w:type="dxa"/>
            <w:shd w:val="clear" w:color="auto" w:fill="auto"/>
          </w:tcPr>
          <w:p w:rsidR="00757BF2" w:rsidRDefault="00757BF2" w:rsidP="00757BF2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757BF2" w:rsidRDefault="00757BF2" w:rsidP="00757BF2">
            <w:r>
              <w:t>religia</w:t>
            </w:r>
          </w:p>
        </w:tc>
        <w:tc>
          <w:tcPr>
            <w:tcW w:w="2021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</w:tr>
      <w:tr w:rsidR="00757BF2" w:rsidTr="00757BF2">
        <w:tc>
          <w:tcPr>
            <w:tcW w:w="828" w:type="dxa"/>
            <w:shd w:val="clear" w:color="auto" w:fill="auto"/>
          </w:tcPr>
          <w:p w:rsidR="00757BF2" w:rsidRDefault="00757BF2" w:rsidP="00757BF2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</w:tr>
      <w:tr w:rsidR="00757BF2" w:rsidTr="00757BF2">
        <w:tc>
          <w:tcPr>
            <w:tcW w:w="828" w:type="dxa"/>
            <w:shd w:val="clear" w:color="auto" w:fill="auto"/>
          </w:tcPr>
          <w:p w:rsidR="00757BF2" w:rsidRDefault="00757BF2" w:rsidP="00757BF2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757BF2" w:rsidRDefault="00757BF2" w:rsidP="00757BF2">
            <w:r>
              <w:t>język angielski</w:t>
            </w:r>
          </w:p>
        </w:tc>
        <w:tc>
          <w:tcPr>
            <w:tcW w:w="2160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</w:tr>
      <w:tr w:rsidR="00757BF2" w:rsidTr="00757BF2">
        <w:tc>
          <w:tcPr>
            <w:tcW w:w="828" w:type="dxa"/>
            <w:shd w:val="clear" w:color="auto" w:fill="auto"/>
          </w:tcPr>
          <w:p w:rsidR="00757BF2" w:rsidRDefault="00757BF2" w:rsidP="00757BF2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757BF2" w:rsidRDefault="00757BF2" w:rsidP="00757BF2"/>
        </w:tc>
        <w:tc>
          <w:tcPr>
            <w:tcW w:w="2160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757BF2" w:rsidRDefault="00757BF2" w:rsidP="00757BF2"/>
        </w:tc>
        <w:tc>
          <w:tcPr>
            <w:tcW w:w="2612" w:type="dxa"/>
            <w:shd w:val="clear" w:color="auto" w:fill="auto"/>
          </w:tcPr>
          <w:p w:rsidR="00757BF2" w:rsidRDefault="00757BF2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757BF2" w:rsidRDefault="00757BF2" w:rsidP="00757BF2"/>
        </w:tc>
      </w:tr>
      <w:tr w:rsidR="00757BF2" w:rsidTr="00757BF2">
        <w:tc>
          <w:tcPr>
            <w:tcW w:w="828" w:type="dxa"/>
            <w:shd w:val="clear" w:color="auto" w:fill="auto"/>
          </w:tcPr>
          <w:p w:rsidR="00757BF2" w:rsidRDefault="00757BF2" w:rsidP="00757BF2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757BF2" w:rsidRDefault="00757BF2" w:rsidP="00757BF2"/>
        </w:tc>
        <w:tc>
          <w:tcPr>
            <w:tcW w:w="2160" w:type="dxa"/>
            <w:shd w:val="clear" w:color="auto" w:fill="auto"/>
          </w:tcPr>
          <w:p w:rsidR="00757BF2" w:rsidRDefault="00757BF2" w:rsidP="00757BF2"/>
        </w:tc>
        <w:tc>
          <w:tcPr>
            <w:tcW w:w="2160" w:type="dxa"/>
            <w:shd w:val="clear" w:color="auto" w:fill="auto"/>
          </w:tcPr>
          <w:p w:rsidR="00757BF2" w:rsidRDefault="00757BF2" w:rsidP="00757BF2"/>
        </w:tc>
        <w:tc>
          <w:tcPr>
            <w:tcW w:w="2612" w:type="dxa"/>
            <w:shd w:val="clear" w:color="auto" w:fill="auto"/>
          </w:tcPr>
          <w:p w:rsidR="00757BF2" w:rsidRDefault="00757BF2" w:rsidP="00757BF2"/>
        </w:tc>
        <w:tc>
          <w:tcPr>
            <w:tcW w:w="2021" w:type="dxa"/>
            <w:shd w:val="clear" w:color="auto" w:fill="auto"/>
          </w:tcPr>
          <w:p w:rsidR="00757BF2" w:rsidRDefault="00757BF2" w:rsidP="00757BF2"/>
        </w:tc>
      </w:tr>
      <w:tr w:rsidR="00757BF2" w:rsidTr="00757BF2">
        <w:tc>
          <w:tcPr>
            <w:tcW w:w="828" w:type="dxa"/>
            <w:shd w:val="clear" w:color="auto" w:fill="auto"/>
          </w:tcPr>
          <w:p w:rsidR="00757BF2" w:rsidRDefault="00757BF2" w:rsidP="00757BF2"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757BF2" w:rsidRDefault="00757BF2" w:rsidP="00757BF2"/>
        </w:tc>
        <w:tc>
          <w:tcPr>
            <w:tcW w:w="2160" w:type="dxa"/>
            <w:shd w:val="clear" w:color="auto" w:fill="auto"/>
          </w:tcPr>
          <w:p w:rsidR="00757BF2" w:rsidRDefault="00757BF2" w:rsidP="00757BF2"/>
        </w:tc>
        <w:tc>
          <w:tcPr>
            <w:tcW w:w="2160" w:type="dxa"/>
            <w:shd w:val="clear" w:color="auto" w:fill="auto"/>
          </w:tcPr>
          <w:p w:rsidR="00757BF2" w:rsidRDefault="00757BF2" w:rsidP="00757BF2"/>
        </w:tc>
        <w:tc>
          <w:tcPr>
            <w:tcW w:w="2612" w:type="dxa"/>
            <w:shd w:val="clear" w:color="auto" w:fill="auto"/>
          </w:tcPr>
          <w:p w:rsidR="00757BF2" w:rsidRDefault="00757BF2" w:rsidP="00757BF2"/>
        </w:tc>
        <w:tc>
          <w:tcPr>
            <w:tcW w:w="2021" w:type="dxa"/>
            <w:shd w:val="clear" w:color="auto" w:fill="auto"/>
          </w:tcPr>
          <w:p w:rsidR="00757BF2" w:rsidRDefault="00757BF2" w:rsidP="00757BF2"/>
        </w:tc>
      </w:tr>
    </w:tbl>
    <w:p w:rsidR="00506047" w:rsidRDefault="00506047" w:rsidP="00506047"/>
    <w:p w:rsidR="00506047" w:rsidRPr="0096137A" w:rsidRDefault="00506047" w:rsidP="0050604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2A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2160"/>
        <w:gridCol w:w="2612"/>
        <w:gridCol w:w="2021"/>
      </w:tblGrid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LP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PONIEDZIAŁEK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WTOREK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ŚRODA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CZWARTEK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PIĄTEK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język angielski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 xml:space="preserve">język angielski 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zaj. komputerowe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</w:tr>
      <w:tr w:rsidR="007B1819" w:rsidTr="00757BF2">
        <w:tc>
          <w:tcPr>
            <w:tcW w:w="828" w:type="dxa"/>
            <w:shd w:val="clear" w:color="auto" w:fill="auto"/>
          </w:tcPr>
          <w:p w:rsidR="007B1819" w:rsidRDefault="007B1819" w:rsidP="007B1819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7B1819" w:rsidRDefault="007B1819" w:rsidP="007B1819"/>
        </w:tc>
        <w:tc>
          <w:tcPr>
            <w:tcW w:w="2160" w:type="dxa"/>
            <w:shd w:val="clear" w:color="auto" w:fill="auto"/>
          </w:tcPr>
          <w:p w:rsidR="007B1819" w:rsidRDefault="007B1819" w:rsidP="007B1819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7B1819" w:rsidRDefault="007B1819" w:rsidP="007B1819"/>
        </w:tc>
        <w:tc>
          <w:tcPr>
            <w:tcW w:w="2612" w:type="dxa"/>
            <w:shd w:val="clear" w:color="auto" w:fill="auto"/>
          </w:tcPr>
          <w:p w:rsidR="007B1819" w:rsidRDefault="007B1819" w:rsidP="007B1819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7B1819" w:rsidRDefault="007B1819" w:rsidP="007B1819">
            <w:r>
              <w:t xml:space="preserve">edukacja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</w:tr>
      <w:tr w:rsidR="007B1819" w:rsidTr="00757BF2">
        <w:tc>
          <w:tcPr>
            <w:tcW w:w="828" w:type="dxa"/>
            <w:shd w:val="clear" w:color="auto" w:fill="auto"/>
          </w:tcPr>
          <w:p w:rsidR="007B1819" w:rsidRDefault="007B1819" w:rsidP="007B1819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7B1819" w:rsidRDefault="007B1819" w:rsidP="007B1819"/>
        </w:tc>
        <w:tc>
          <w:tcPr>
            <w:tcW w:w="2160" w:type="dxa"/>
            <w:shd w:val="clear" w:color="auto" w:fill="auto"/>
          </w:tcPr>
          <w:p w:rsidR="007B1819" w:rsidRDefault="007B1819" w:rsidP="007B1819"/>
        </w:tc>
        <w:tc>
          <w:tcPr>
            <w:tcW w:w="2160" w:type="dxa"/>
            <w:shd w:val="clear" w:color="auto" w:fill="auto"/>
          </w:tcPr>
          <w:p w:rsidR="007B1819" w:rsidRDefault="007B1819" w:rsidP="007B1819"/>
        </w:tc>
        <w:tc>
          <w:tcPr>
            <w:tcW w:w="2612" w:type="dxa"/>
            <w:shd w:val="clear" w:color="auto" w:fill="auto"/>
          </w:tcPr>
          <w:p w:rsidR="007B1819" w:rsidRDefault="007B1819" w:rsidP="007B1819"/>
        </w:tc>
        <w:tc>
          <w:tcPr>
            <w:tcW w:w="2021" w:type="dxa"/>
            <w:shd w:val="clear" w:color="auto" w:fill="auto"/>
          </w:tcPr>
          <w:p w:rsidR="007B1819" w:rsidRDefault="007B1819" w:rsidP="007B1819"/>
        </w:tc>
        <w:bookmarkStart w:id="0" w:name="_GoBack"/>
        <w:bookmarkEnd w:id="0"/>
      </w:tr>
      <w:tr w:rsidR="007B1819" w:rsidTr="00757BF2">
        <w:tc>
          <w:tcPr>
            <w:tcW w:w="828" w:type="dxa"/>
            <w:shd w:val="clear" w:color="auto" w:fill="auto"/>
          </w:tcPr>
          <w:p w:rsidR="007B1819" w:rsidRDefault="007B1819" w:rsidP="007B1819"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7B1819" w:rsidRDefault="007B1819" w:rsidP="007B1819"/>
        </w:tc>
        <w:tc>
          <w:tcPr>
            <w:tcW w:w="2160" w:type="dxa"/>
            <w:shd w:val="clear" w:color="auto" w:fill="auto"/>
          </w:tcPr>
          <w:p w:rsidR="007B1819" w:rsidRDefault="007B1819" w:rsidP="007B1819"/>
        </w:tc>
        <w:tc>
          <w:tcPr>
            <w:tcW w:w="2160" w:type="dxa"/>
            <w:shd w:val="clear" w:color="auto" w:fill="auto"/>
          </w:tcPr>
          <w:p w:rsidR="007B1819" w:rsidRDefault="007B1819" w:rsidP="007B1819"/>
        </w:tc>
        <w:tc>
          <w:tcPr>
            <w:tcW w:w="2612" w:type="dxa"/>
            <w:shd w:val="clear" w:color="auto" w:fill="auto"/>
          </w:tcPr>
          <w:p w:rsidR="007B1819" w:rsidRDefault="007B1819" w:rsidP="007B1819"/>
        </w:tc>
        <w:tc>
          <w:tcPr>
            <w:tcW w:w="2021" w:type="dxa"/>
            <w:shd w:val="clear" w:color="auto" w:fill="auto"/>
          </w:tcPr>
          <w:p w:rsidR="007B1819" w:rsidRDefault="007B1819" w:rsidP="007B1819"/>
        </w:tc>
      </w:tr>
    </w:tbl>
    <w:p w:rsidR="00506047" w:rsidRDefault="00506047" w:rsidP="00506047"/>
    <w:p w:rsidR="00506047" w:rsidRPr="0096137A" w:rsidRDefault="00506047" w:rsidP="0050604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2160"/>
        <w:gridCol w:w="2612"/>
        <w:gridCol w:w="2021"/>
      </w:tblGrid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LP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PONIEDZIAŁEK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WTOREK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ŚRODA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CZWARTEK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PIĄTEK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język angielski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język angielski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zajęcia komp.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 xml:space="preserve">religia 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/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612" w:type="dxa"/>
            <w:shd w:val="clear" w:color="auto" w:fill="auto"/>
          </w:tcPr>
          <w:p w:rsidR="00506047" w:rsidRDefault="00506047" w:rsidP="00757BF2"/>
        </w:tc>
        <w:tc>
          <w:tcPr>
            <w:tcW w:w="2021" w:type="dxa"/>
            <w:shd w:val="clear" w:color="auto" w:fill="auto"/>
          </w:tcPr>
          <w:p w:rsidR="00506047" w:rsidRDefault="00506047" w:rsidP="00757BF2"/>
        </w:tc>
      </w:tr>
    </w:tbl>
    <w:p w:rsidR="00506047" w:rsidRDefault="00506047" w:rsidP="0050604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3A</w:t>
      </w:r>
    </w:p>
    <w:p w:rsidR="00506047" w:rsidRPr="0096137A" w:rsidRDefault="00506047" w:rsidP="0050604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2160"/>
        <w:gridCol w:w="2612"/>
        <w:gridCol w:w="2021"/>
      </w:tblGrid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LP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PONIEDZIAŁEK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WTOREK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ŚRODA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CZWARTEK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PIĄTEK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 xml:space="preserve">religia 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język angielski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 xml:space="preserve">zajęcia komp. 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 xml:space="preserve">religia 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język angielski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/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612" w:type="dxa"/>
            <w:shd w:val="clear" w:color="auto" w:fill="auto"/>
          </w:tcPr>
          <w:p w:rsidR="00506047" w:rsidRDefault="00506047" w:rsidP="00757BF2"/>
        </w:tc>
        <w:tc>
          <w:tcPr>
            <w:tcW w:w="2021" w:type="dxa"/>
            <w:shd w:val="clear" w:color="auto" w:fill="auto"/>
          </w:tcPr>
          <w:p w:rsidR="00506047" w:rsidRDefault="00506047" w:rsidP="00757BF2"/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612" w:type="dxa"/>
            <w:shd w:val="clear" w:color="auto" w:fill="auto"/>
          </w:tcPr>
          <w:p w:rsidR="00506047" w:rsidRDefault="00506047" w:rsidP="00757BF2"/>
        </w:tc>
        <w:tc>
          <w:tcPr>
            <w:tcW w:w="2021" w:type="dxa"/>
            <w:shd w:val="clear" w:color="auto" w:fill="auto"/>
          </w:tcPr>
          <w:p w:rsidR="00506047" w:rsidRDefault="00506047" w:rsidP="00757BF2"/>
        </w:tc>
      </w:tr>
    </w:tbl>
    <w:p w:rsidR="00506047" w:rsidRDefault="00506047" w:rsidP="00506047">
      <w:pPr>
        <w:rPr>
          <w:b/>
          <w:sz w:val="28"/>
          <w:szCs w:val="28"/>
        </w:rPr>
      </w:pPr>
    </w:p>
    <w:p w:rsidR="00506047" w:rsidRPr="0096137A" w:rsidRDefault="00506047" w:rsidP="0050604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3B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2160"/>
        <w:gridCol w:w="2612"/>
        <w:gridCol w:w="2021"/>
      </w:tblGrid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LP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PONIEDZIAŁEK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WTOREK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ŚRODA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CZWARTEK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PIĄTEK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 xml:space="preserve">religia 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język angielski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zajęcia komp.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edukacja wczesn.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612" w:type="dxa"/>
            <w:shd w:val="clear" w:color="auto" w:fill="auto"/>
          </w:tcPr>
          <w:p w:rsidR="00506047" w:rsidRDefault="00506047" w:rsidP="00757BF2"/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język angielski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612" w:type="dxa"/>
            <w:shd w:val="clear" w:color="auto" w:fill="auto"/>
          </w:tcPr>
          <w:p w:rsidR="00506047" w:rsidRDefault="00506047" w:rsidP="00757BF2"/>
        </w:tc>
        <w:tc>
          <w:tcPr>
            <w:tcW w:w="2021" w:type="dxa"/>
            <w:shd w:val="clear" w:color="auto" w:fill="auto"/>
          </w:tcPr>
          <w:p w:rsidR="00506047" w:rsidRDefault="00506047" w:rsidP="00757BF2"/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612" w:type="dxa"/>
            <w:shd w:val="clear" w:color="auto" w:fill="auto"/>
          </w:tcPr>
          <w:p w:rsidR="00506047" w:rsidRDefault="00506047" w:rsidP="00757BF2"/>
        </w:tc>
        <w:tc>
          <w:tcPr>
            <w:tcW w:w="2021" w:type="dxa"/>
            <w:shd w:val="clear" w:color="auto" w:fill="auto"/>
          </w:tcPr>
          <w:p w:rsidR="00506047" w:rsidRDefault="00506047" w:rsidP="00757BF2"/>
        </w:tc>
      </w:tr>
    </w:tbl>
    <w:p w:rsidR="00506047" w:rsidRDefault="00506047" w:rsidP="00506047">
      <w:pPr>
        <w:rPr>
          <w:b/>
          <w:sz w:val="28"/>
          <w:szCs w:val="28"/>
        </w:rPr>
      </w:pPr>
    </w:p>
    <w:p w:rsidR="00506047" w:rsidRPr="0096137A" w:rsidRDefault="00506047" w:rsidP="0050604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2160"/>
        <w:gridCol w:w="2612"/>
        <w:gridCol w:w="2021"/>
      </w:tblGrid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LP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PONIEDZIAŁEK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WTOREK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ŚRODA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CZWARTEK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PIĄTEK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 xml:space="preserve">język polski 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 xml:space="preserve">muzyka 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technika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język niemiecki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przyroda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informatyka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język 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język polski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historia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gzw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przyroda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język 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język polski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język angielski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wych.- fiz.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język angielski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 xml:space="preserve">język angielski 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plastyka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przyroda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wych.- fiz.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wych.- fiz.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wych.- fiz.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612" w:type="dxa"/>
            <w:shd w:val="clear" w:color="auto" w:fill="auto"/>
          </w:tcPr>
          <w:p w:rsidR="00506047" w:rsidRDefault="00506047" w:rsidP="00757BF2"/>
        </w:tc>
        <w:tc>
          <w:tcPr>
            <w:tcW w:w="2021" w:type="dxa"/>
            <w:shd w:val="clear" w:color="auto" w:fill="auto"/>
          </w:tcPr>
          <w:p w:rsidR="00506047" w:rsidRDefault="00506047" w:rsidP="00757BF2"/>
        </w:tc>
      </w:tr>
    </w:tbl>
    <w:p w:rsidR="00506047" w:rsidRPr="0096137A" w:rsidRDefault="00506047" w:rsidP="0050604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2160"/>
        <w:gridCol w:w="2612"/>
        <w:gridCol w:w="2021"/>
      </w:tblGrid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LP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PONIEDZIAŁEK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WTOREK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ŚRODA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CZWARTEK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PIĄTEK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język 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język 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język angielski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informatyka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matematyka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przyroda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muzyka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religia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technika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przyroda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język angielski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historia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język polski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język niemiecki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język polski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wych.- fiz.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wych.- fiz.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matematyka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historia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język angielski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gzw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plastyka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język polski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wych.- fiz.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przyroda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wych.- fiz.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religia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612" w:type="dxa"/>
            <w:shd w:val="clear" w:color="auto" w:fill="auto"/>
          </w:tcPr>
          <w:p w:rsidR="00506047" w:rsidRDefault="00506047" w:rsidP="00757BF2"/>
        </w:tc>
        <w:tc>
          <w:tcPr>
            <w:tcW w:w="2021" w:type="dxa"/>
            <w:shd w:val="clear" w:color="auto" w:fill="auto"/>
          </w:tcPr>
          <w:p w:rsidR="00506047" w:rsidRDefault="00506047" w:rsidP="00757BF2"/>
        </w:tc>
      </w:tr>
    </w:tbl>
    <w:p w:rsidR="00506047" w:rsidRDefault="00506047" w:rsidP="00506047"/>
    <w:p w:rsidR="00506047" w:rsidRPr="0096137A" w:rsidRDefault="00506047" w:rsidP="0050604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2160"/>
        <w:gridCol w:w="2612"/>
        <w:gridCol w:w="2021"/>
      </w:tblGrid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LP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PONIEDZIAŁEK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WTOREK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ŚRODA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CZWARTEK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PIĄTEK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wdż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plastyka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historia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przyroda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język angielski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język 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język 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język polski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informatyka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historia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język angielski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język angielski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język polski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wych.- fiz.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wych.- fiz.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wych.- fiz.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język niemiecki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przyroda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przyroda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gzw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język polski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muzyka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technika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język polski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wych.- fiz.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</w:tr>
    </w:tbl>
    <w:p w:rsidR="00506047" w:rsidRDefault="00506047" w:rsidP="00506047">
      <w:pPr>
        <w:outlineLvl w:val="0"/>
        <w:rPr>
          <w:b/>
          <w:sz w:val="28"/>
          <w:szCs w:val="28"/>
        </w:rPr>
      </w:pPr>
    </w:p>
    <w:p w:rsidR="00506047" w:rsidRPr="00506047" w:rsidRDefault="00506047" w:rsidP="00506047">
      <w:pPr>
        <w:jc w:val="center"/>
        <w:outlineLvl w:val="0"/>
        <w:rPr>
          <w:b/>
          <w:sz w:val="28"/>
          <w:szCs w:val="28"/>
        </w:rPr>
      </w:pPr>
      <w:r w:rsidRPr="00CF4F37">
        <w:rPr>
          <w:b/>
          <w:sz w:val="28"/>
          <w:szCs w:val="28"/>
        </w:rPr>
        <w:t>GIMNAZJUM</w:t>
      </w:r>
    </w:p>
    <w:p w:rsidR="00506047" w:rsidRPr="0096137A" w:rsidRDefault="00506047" w:rsidP="0050604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2160"/>
        <w:gridCol w:w="2612"/>
        <w:gridCol w:w="2021"/>
      </w:tblGrid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LP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PONIEDZIAŁEK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WTOREK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ŚRODA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CZWARTEK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PIĄTEK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chemia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geografia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geografia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j.ang/ 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j.ang/j,niem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gzw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j.ang/j,niem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biologia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chemia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historia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 xml:space="preserve">historia 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j.ang/j,niem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j.ang./wdż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j.ang/j,niem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plastyka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muzyka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fizyka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/>
        </w:tc>
        <w:tc>
          <w:tcPr>
            <w:tcW w:w="2021" w:type="dxa"/>
            <w:shd w:val="clear" w:color="auto" w:fill="auto"/>
          </w:tcPr>
          <w:p w:rsidR="00506047" w:rsidRDefault="00506047" w:rsidP="00757BF2"/>
        </w:tc>
      </w:tr>
    </w:tbl>
    <w:p w:rsidR="00506047" w:rsidRPr="0096137A" w:rsidRDefault="00506047" w:rsidP="0050604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2A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2160"/>
        <w:gridCol w:w="2612"/>
        <w:gridCol w:w="2021"/>
      </w:tblGrid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LP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PONIEDZIAŁEK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WTOREK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ŚRODA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CZWARTEK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PIĄTEK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fizyka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 angielski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chemia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geografia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historia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technika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j. niemiecki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 xml:space="preserve">j. angielski 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 niemiecki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 xml:space="preserve">informatyka 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fizyka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z.art.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biologia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wos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gzw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j. angielski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historia</w:t>
            </w:r>
          </w:p>
        </w:tc>
      </w:tr>
    </w:tbl>
    <w:p w:rsidR="00506047" w:rsidRDefault="00506047" w:rsidP="00506047"/>
    <w:p w:rsidR="00506047" w:rsidRPr="0096137A" w:rsidRDefault="00506047" w:rsidP="0050604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2160"/>
        <w:gridCol w:w="2612"/>
        <w:gridCol w:w="2021"/>
      </w:tblGrid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LP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PONIEDZIAŁEK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WTOREK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ŚRODA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CZWARTEK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PIĄTEK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fizyka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geografia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historia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j. angielski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 niemiecki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historia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 angielski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chemia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fizyka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wdż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z.art.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wos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 angielski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biologia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gzw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informatyka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technika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/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/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j. niemiecki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</w:tr>
    </w:tbl>
    <w:p w:rsidR="00506047" w:rsidRDefault="00506047" w:rsidP="00506047"/>
    <w:p w:rsidR="00506047" w:rsidRPr="0096137A" w:rsidRDefault="00506047" w:rsidP="0050604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3A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2160"/>
        <w:gridCol w:w="2612"/>
        <w:gridCol w:w="2021"/>
      </w:tblGrid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LP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PONIEDZIAŁEK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WTOREK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ŚRODA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CZWARTEK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PIĄTEK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j.ang/j,niem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technika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chemia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historia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geografia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j.ang./wdż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historia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 xml:space="preserve">matematyka 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chemia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biologia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j.ang./k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z.art.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gzw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j.ang./k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j.ang/j,niem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fizyka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edb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j.ang./k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wos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/>
        </w:tc>
      </w:tr>
    </w:tbl>
    <w:p w:rsidR="00506047" w:rsidRDefault="00506047" w:rsidP="00506047"/>
    <w:p w:rsidR="00506047" w:rsidRDefault="00506047" w:rsidP="00506047">
      <w:pPr>
        <w:outlineLvl w:val="0"/>
        <w:rPr>
          <w:b/>
          <w:sz w:val="28"/>
          <w:szCs w:val="28"/>
        </w:rPr>
      </w:pPr>
    </w:p>
    <w:p w:rsidR="00506047" w:rsidRPr="0096137A" w:rsidRDefault="00506047" w:rsidP="0050604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3B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2160"/>
        <w:gridCol w:w="2612"/>
        <w:gridCol w:w="2021"/>
      </w:tblGrid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LP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PONIEDZIAŁEK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WTOREK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ŚRODA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CZWARTEK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PIĄTEK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j.ang/j,niem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historia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technika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geografia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biologia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religia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j.ang./wdż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chemia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fizyka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j.ang./k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edb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j.ang./k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j.polski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historia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j.ang/j,niem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matematyka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fizyka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z.art.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>
            <w:r>
              <w:t>wos</w:t>
            </w:r>
          </w:p>
        </w:tc>
      </w:tr>
      <w:tr w:rsidR="00506047" w:rsidTr="00757BF2">
        <w:tc>
          <w:tcPr>
            <w:tcW w:w="828" w:type="dxa"/>
            <w:shd w:val="clear" w:color="auto" w:fill="auto"/>
          </w:tcPr>
          <w:p w:rsidR="00506047" w:rsidRDefault="00506047" w:rsidP="00757BF2"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j.ang./k</w:t>
            </w:r>
          </w:p>
        </w:tc>
        <w:tc>
          <w:tcPr>
            <w:tcW w:w="2160" w:type="dxa"/>
            <w:shd w:val="clear" w:color="auto" w:fill="auto"/>
          </w:tcPr>
          <w:p w:rsidR="00506047" w:rsidRDefault="00506047" w:rsidP="00757BF2">
            <w:r>
              <w:t>w-f</w:t>
            </w:r>
          </w:p>
        </w:tc>
        <w:tc>
          <w:tcPr>
            <w:tcW w:w="2612" w:type="dxa"/>
            <w:shd w:val="clear" w:color="auto" w:fill="auto"/>
          </w:tcPr>
          <w:p w:rsidR="00506047" w:rsidRDefault="00506047" w:rsidP="00757BF2">
            <w:r>
              <w:t>gzw</w:t>
            </w:r>
          </w:p>
        </w:tc>
        <w:tc>
          <w:tcPr>
            <w:tcW w:w="2021" w:type="dxa"/>
            <w:shd w:val="clear" w:color="auto" w:fill="auto"/>
          </w:tcPr>
          <w:p w:rsidR="00506047" w:rsidRDefault="00506047" w:rsidP="00757BF2"/>
        </w:tc>
      </w:tr>
    </w:tbl>
    <w:p w:rsidR="00506047" w:rsidRDefault="00506047" w:rsidP="00506047"/>
    <w:p w:rsidR="00506047" w:rsidRDefault="00506047" w:rsidP="00506047"/>
    <w:p w:rsidR="00506047" w:rsidRDefault="00506047" w:rsidP="00506047"/>
    <w:p w:rsidR="00506047" w:rsidRDefault="00506047" w:rsidP="00506047">
      <w:pPr>
        <w:tabs>
          <w:tab w:val="left" w:pos="2190"/>
          <w:tab w:val="center" w:pos="7002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DYŻURY - PONIEDZIAŁEK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980"/>
        <w:gridCol w:w="1980"/>
        <w:gridCol w:w="1980"/>
        <w:gridCol w:w="1800"/>
        <w:gridCol w:w="1800"/>
        <w:gridCol w:w="2340"/>
      </w:tblGrid>
      <w:tr w:rsidR="00506047" w:rsidTr="00757BF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PARTER</w:t>
            </w:r>
          </w:p>
          <w:p w:rsidR="00506047" w:rsidRDefault="00506047" w:rsidP="00757B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 PIĘTRO</w:t>
            </w:r>
          </w:p>
          <w:p w:rsidR="00506047" w:rsidRDefault="00506047" w:rsidP="00757B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II PIĘTRO </w:t>
            </w:r>
          </w:p>
          <w:p w:rsidR="00506047" w:rsidRDefault="00506047" w:rsidP="00757B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PARTER</w:t>
            </w:r>
          </w:p>
          <w:p w:rsidR="00506047" w:rsidRDefault="00506047" w:rsidP="00757B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 PIĘTRO</w:t>
            </w:r>
          </w:p>
          <w:p w:rsidR="00506047" w:rsidRDefault="00506047" w:rsidP="00757B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II PIĘTRO</w:t>
            </w:r>
          </w:p>
          <w:p w:rsidR="00506047" w:rsidRDefault="00506047" w:rsidP="00757B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506047" w:rsidTr="00757BF2">
        <w:trPr>
          <w:trHeight w:val="2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>
              <w:t>7:30- 8:00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E.Ptasińska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G.Mucha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R.Burda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A. Kańska-Łach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A.</w:t>
            </w:r>
            <w:r w:rsidR="00757BF2">
              <w:t xml:space="preserve"> </w:t>
            </w:r>
            <w:r w:rsidRPr="00506047">
              <w:t>Miśkiewicz</w:t>
            </w:r>
          </w:p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237EEA" w:rsidRDefault="00506047" w:rsidP="00237EEA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506047">
              <w:t>Mularczyk</w:t>
            </w:r>
          </w:p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06047" w:rsidTr="00757BF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>
              <w:t>8:45-8:55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A. Śpiewak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A.Woźniak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R.Burda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rPr>
                <w:rFonts w:eastAsia="Calibri"/>
                <w:lang w:eastAsia="en-US"/>
              </w:rPr>
              <w:t>A.Szczepanik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A.Miśkiewicz</w:t>
            </w:r>
          </w:p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I.Mularczyk</w:t>
            </w:r>
          </w:p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 Kmita</w:t>
            </w:r>
          </w:p>
        </w:tc>
      </w:tr>
      <w:tr w:rsidR="00506047" w:rsidTr="00757BF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>
              <w:t>9:40-9:50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A. Śpiewak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A.Woźniak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R.Burda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rPr>
                <w:rFonts w:eastAsia="Calibri"/>
                <w:lang w:eastAsia="en-US"/>
              </w:rPr>
              <w:t>A.Szczepanik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A.Miśkiewicz</w:t>
            </w:r>
          </w:p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J.Stąpała</w:t>
            </w:r>
          </w:p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A. Kańska-Łach</w:t>
            </w:r>
          </w:p>
        </w:tc>
      </w:tr>
      <w:tr w:rsidR="00506047" w:rsidTr="00757BF2">
        <w:trPr>
          <w:trHeight w:val="4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>
              <w:t>10:35-10:45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A. Śpiewak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A.Woźniak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R.Burda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rPr>
                <w:rFonts w:eastAsia="Calibri"/>
                <w:lang w:eastAsia="en-US"/>
              </w:rPr>
              <w:t>A.Szczepanik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A.Miśkiewicz</w:t>
            </w:r>
          </w:p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I.Mularczyk</w:t>
            </w:r>
          </w:p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A Kmita</w:t>
            </w:r>
          </w:p>
        </w:tc>
      </w:tr>
      <w:tr w:rsidR="00506047" w:rsidTr="00757BF2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>
              <w:t>11:30-11:50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J.Lorenz</w:t>
            </w:r>
          </w:p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M.Dajtrowska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E.Ptasińska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E.Czaplak.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rPr>
                <w:rFonts w:eastAsia="Calibri"/>
                <w:lang w:eastAsia="en-US"/>
              </w:rPr>
              <w:t>D.Bajorska-K.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I.Mularczyk</w:t>
            </w:r>
          </w:p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B. Karoń</w:t>
            </w:r>
          </w:p>
        </w:tc>
      </w:tr>
      <w:tr w:rsidR="00506047" w:rsidTr="00757BF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>
              <w:t>12:35-12:45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J.Lorenz</w:t>
            </w:r>
          </w:p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M.Dajtrowska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E.Ptasińska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E.Czaplak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M.Szczepaniak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J.Stąpała</w:t>
            </w:r>
          </w:p>
        </w:tc>
      </w:tr>
      <w:tr w:rsidR="00506047" w:rsidTr="00757BF2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>
              <w:t>13:30-13:40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 xml:space="preserve"> J.Lorenz</w:t>
            </w:r>
          </w:p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M.Dajtrowska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E.Ptasińska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K. Różycka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M.Szczepaniak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---------------------</w:t>
            </w:r>
          </w:p>
        </w:tc>
      </w:tr>
      <w:tr w:rsidR="00506047" w:rsidTr="00757BF2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Default="00506047" w:rsidP="00757BF2">
            <w:pPr>
              <w:jc w:val="center"/>
            </w:pPr>
            <w:r>
              <w:t>14:25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rFonts w:eastAsia="Calibri"/>
                <w:lang w:eastAsia="en-US"/>
              </w:rPr>
            </w:pPr>
            <w:r w:rsidRPr="00506047">
              <w:t>J.Lorenz</w:t>
            </w:r>
          </w:p>
          <w:p w:rsidR="00506047" w:rsidRPr="00506047" w:rsidRDefault="00506047" w:rsidP="00757BF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</w:pPr>
            <w:r w:rsidRPr="00506047">
              <w:t>K. Różycka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47" w:rsidRPr="00506047" w:rsidRDefault="00506047" w:rsidP="00757BF2">
            <w:pPr>
              <w:jc w:val="center"/>
            </w:pPr>
          </w:p>
        </w:tc>
      </w:tr>
    </w:tbl>
    <w:p w:rsidR="002C33B0" w:rsidRDefault="002C33B0"/>
    <w:sectPr w:rsidR="002C33B0" w:rsidSect="005060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D597F"/>
    <w:multiLevelType w:val="hybridMultilevel"/>
    <w:tmpl w:val="E444B41A"/>
    <w:lvl w:ilvl="0" w:tplc="C86E9F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06047"/>
    <w:rsid w:val="00237EEA"/>
    <w:rsid w:val="002C33B0"/>
    <w:rsid w:val="00506047"/>
    <w:rsid w:val="00520008"/>
    <w:rsid w:val="00757BF2"/>
    <w:rsid w:val="007B1819"/>
    <w:rsid w:val="00A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CD89E-45BF-4E18-8B74-06AA342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0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06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060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50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5060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0604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060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/>
      <vt:lpstr>PLAN LEKCJI </vt:lpstr>
      <vt:lpstr>SZKOŁA PODSTAWOWA</vt:lpstr>
      <vt:lpstr>KLASA 1</vt:lpstr>
      <vt:lpstr>KLASA 2A</vt:lpstr>
      <vt:lpstr>KLASA 2B</vt:lpstr>
      <vt:lpstr>KLASA 3A</vt:lpstr>
      <vt:lpstr>KLASA 3B</vt:lpstr>
      <vt:lpstr>KLASA 4</vt:lpstr>
      <vt:lpstr>KLASA 5</vt:lpstr>
      <vt:lpstr>KLASA 6</vt:lpstr>
      <vt:lpstr/>
      <vt:lpstr>GIMNAZJUM</vt:lpstr>
      <vt:lpstr>KLASA 1</vt:lpstr>
      <vt:lpstr>KLASA 2A</vt:lpstr>
      <vt:lpstr>KLASA 2B</vt:lpstr>
      <vt:lpstr>KLASA 3A</vt:lpstr>
      <vt:lpstr/>
      <vt:lpstr>KLASA 3B</vt:lpstr>
      <vt:lpstr>DYŻURY - PONIEDZIAŁEK</vt:lpstr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Iwona Mularczyk</cp:lastModifiedBy>
  <cp:revision>2</cp:revision>
  <dcterms:created xsi:type="dcterms:W3CDTF">2017-02-24T21:52:00Z</dcterms:created>
  <dcterms:modified xsi:type="dcterms:W3CDTF">2017-02-24T21:52:00Z</dcterms:modified>
</cp:coreProperties>
</file>