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2545"/>
        <w:gridCol w:w="2197"/>
      </w:tblGrid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Joanna Stąpała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WTOREK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8:55-9:40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Beata Karoń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ŚRODA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8:00-9:00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Iwona Mularczyk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ŚRODA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9:50-10:35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Anna Kmita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ŚRODA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8:45-9:40</w:t>
            </w:r>
          </w:p>
        </w:tc>
        <w:bookmarkStart w:id="0" w:name="_GoBack"/>
        <w:bookmarkEnd w:id="0"/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Anna Miśkiewicz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WTOREK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11:50-12:35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Jacek Lorenz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ŚRODA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9:50-10:35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Krystyna Płażek –Opyrchał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PIĄTEK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9:50-10:35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Magdalena Dębska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ŚRODA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14:35-14:55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Arkadiusz Dybka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WTOREK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10:45-11:30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AF40ED">
              <w:rPr>
                <w:sz w:val="32"/>
                <w:szCs w:val="32"/>
                <w:lang w:eastAsia="en-US"/>
              </w:rPr>
              <w:t>Asmik</w:t>
            </w:r>
            <w:proofErr w:type="spellEnd"/>
            <w:r w:rsidRPr="00AF40ED">
              <w:rPr>
                <w:sz w:val="32"/>
                <w:szCs w:val="32"/>
                <w:lang w:eastAsia="en-US"/>
              </w:rPr>
              <w:t xml:space="preserve"> Woźniak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PONIEDZIAŁEK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8:00-8:45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Dominika Bajorska-Kurzaja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PIĄTEK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10:45-11:30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Magdalena Dajtrowska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PONIEDZIAŁEK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13:40-14:25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Janina Trzaska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PONIEDZIAŁEK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9:00-10:00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Grażyna Mucha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PONIEDZIAŁEK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12:45-13:30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Joanna Ropka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PIĄTEK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11:00-11:30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Maciej Jagiełka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Renata Burda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PONIEDZIAŁEK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12:45-13:30</w:t>
            </w:r>
          </w:p>
        </w:tc>
      </w:tr>
      <w:tr w:rsidR="00AF40ED" w:rsidRPr="004F6A3D" w:rsidTr="00211CB9">
        <w:trPr>
          <w:trHeight w:val="3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lastRenderedPageBreak/>
              <w:t>Edyta Ptasińska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PONIEDZIAŁEK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10:45-11:30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Adam Śpiewak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ŚRODA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10:45-11:30</w:t>
            </w:r>
          </w:p>
        </w:tc>
      </w:tr>
      <w:tr w:rsidR="00AF40ED" w:rsidRPr="004F6A3D" w:rsidTr="00211CB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Krystyna Różycka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PIĄTEK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ED" w:rsidRPr="00AF40ED" w:rsidRDefault="00AF40ED" w:rsidP="00AF40ED">
            <w:pPr>
              <w:spacing w:line="480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F40ED">
              <w:rPr>
                <w:sz w:val="32"/>
                <w:szCs w:val="32"/>
                <w:lang w:eastAsia="en-US"/>
              </w:rPr>
              <w:t>7:00-7:30</w:t>
            </w:r>
          </w:p>
        </w:tc>
      </w:tr>
    </w:tbl>
    <w:p w:rsidR="009265D7" w:rsidRPr="00AF40ED" w:rsidRDefault="009265D7" w:rsidP="00AF40ED"/>
    <w:sectPr w:rsidR="009265D7" w:rsidRPr="00AF40ED" w:rsidSect="00AF40E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4745"/>
    <w:multiLevelType w:val="hybridMultilevel"/>
    <w:tmpl w:val="BBE4CE3A"/>
    <w:lvl w:ilvl="0" w:tplc="8C9CA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CC2"/>
    <w:multiLevelType w:val="hybridMultilevel"/>
    <w:tmpl w:val="7406846A"/>
    <w:lvl w:ilvl="0" w:tplc="35823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ED"/>
    <w:rsid w:val="000039F9"/>
    <w:rsid w:val="000C65C2"/>
    <w:rsid w:val="000D4632"/>
    <w:rsid w:val="000E4AEB"/>
    <w:rsid w:val="000F4168"/>
    <w:rsid w:val="00153124"/>
    <w:rsid w:val="0016199E"/>
    <w:rsid w:val="00177AB9"/>
    <w:rsid w:val="00190040"/>
    <w:rsid w:val="001C350E"/>
    <w:rsid w:val="001D4876"/>
    <w:rsid w:val="001E64AE"/>
    <w:rsid w:val="001E74F3"/>
    <w:rsid w:val="0020009F"/>
    <w:rsid w:val="002008BA"/>
    <w:rsid w:val="0021295A"/>
    <w:rsid w:val="002213A3"/>
    <w:rsid w:val="0023242C"/>
    <w:rsid w:val="00240D96"/>
    <w:rsid w:val="0028614C"/>
    <w:rsid w:val="00286D5D"/>
    <w:rsid w:val="002F47DE"/>
    <w:rsid w:val="00334F63"/>
    <w:rsid w:val="00350177"/>
    <w:rsid w:val="00357D09"/>
    <w:rsid w:val="003603D1"/>
    <w:rsid w:val="0038068B"/>
    <w:rsid w:val="003A67E3"/>
    <w:rsid w:val="003C6867"/>
    <w:rsid w:val="003D2687"/>
    <w:rsid w:val="00467AB6"/>
    <w:rsid w:val="004847AB"/>
    <w:rsid w:val="0049268C"/>
    <w:rsid w:val="004C6676"/>
    <w:rsid w:val="004E568C"/>
    <w:rsid w:val="00532004"/>
    <w:rsid w:val="005639FA"/>
    <w:rsid w:val="0058709D"/>
    <w:rsid w:val="005D50A7"/>
    <w:rsid w:val="005E3FDB"/>
    <w:rsid w:val="00637D4B"/>
    <w:rsid w:val="00653A64"/>
    <w:rsid w:val="006E773A"/>
    <w:rsid w:val="00752740"/>
    <w:rsid w:val="007B54D7"/>
    <w:rsid w:val="007C4395"/>
    <w:rsid w:val="007C5F8F"/>
    <w:rsid w:val="007E5794"/>
    <w:rsid w:val="00825D99"/>
    <w:rsid w:val="00844C64"/>
    <w:rsid w:val="00882D6B"/>
    <w:rsid w:val="008B1EA5"/>
    <w:rsid w:val="0090535E"/>
    <w:rsid w:val="009124E5"/>
    <w:rsid w:val="009265D7"/>
    <w:rsid w:val="009549BE"/>
    <w:rsid w:val="009571D7"/>
    <w:rsid w:val="00997559"/>
    <w:rsid w:val="00A06393"/>
    <w:rsid w:val="00A32E56"/>
    <w:rsid w:val="00A522CB"/>
    <w:rsid w:val="00AA78E4"/>
    <w:rsid w:val="00AE4712"/>
    <w:rsid w:val="00AF40ED"/>
    <w:rsid w:val="00B377A3"/>
    <w:rsid w:val="00B41121"/>
    <w:rsid w:val="00B6784D"/>
    <w:rsid w:val="00B7295E"/>
    <w:rsid w:val="00BB04FC"/>
    <w:rsid w:val="00BC311C"/>
    <w:rsid w:val="00BF490D"/>
    <w:rsid w:val="00C157BD"/>
    <w:rsid w:val="00C23040"/>
    <w:rsid w:val="00C25CBD"/>
    <w:rsid w:val="00C425F5"/>
    <w:rsid w:val="00C459ED"/>
    <w:rsid w:val="00C9755F"/>
    <w:rsid w:val="00C97BA1"/>
    <w:rsid w:val="00CA2801"/>
    <w:rsid w:val="00CA3C95"/>
    <w:rsid w:val="00CA572E"/>
    <w:rsid w:val="00CF0B69"/>
    <w:rsid w:val="00D02AD3"/>
    <w:rsid w:val="00D45A88"/>
    <w:rsid w:val="00D710AA"/>
    <w:rsid w:val="00DB40FA"/>
    <w:rsid w:val="00E0771C"/>
    <w:rsid w:val="00E235E9"/>
    <w:rsid w:val="00E3410B"/>
    <w:rsid w:val="00E406F2"/>
    <w:rsid w:val="00E567AB"/>
    <w:rsid w:val="00E71E93"/>
    <w:rsid w:val="00E84C73"/>
    <w:rsid w:val="00E936FF"/>
    <w:rsid w:val="00EC3452"/>
    <w:rsid w:val="00EC6ADD"/>
    <w:rsid w:val="00ED1FFB"/>
    <w:rsid w:val="00EF2F8E"/>
    <w:rsid w:val="00EF6463"/>
    <w:rsid w:val="00F064E1"/>
    <w:rsid w:val="00F3706B"/>
    <w:rsid w:val="00F37F32"/>
    <w:rsid w:val="00F52B6E"/>
    <w:rsid w:val="00F533A2"/>
    <w:rsid w:val="00F56A87"/>
    <w:rsid w:val="00F714E9"/>
    <w:rsid w:val="00F71D2E"/>
    <w:rsid w:val="00F94123"/>
    <w:rsid w:val="00FD7BAE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D3E6"/>
  <w15:chartTrackingRefBased/>
  <w15:docId w15:val="{A2556F73-3FBC-4A2C-89E9-77B7FBC4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Mularczyk</dc:creator>
  <cp:keywords/>
  <dc:description/>
  <cp:lastModifiedBy>Iwona Mularczyk</cp:lastModifiedBy>
  <cp:revision>1</cp:revision>
  <dcterms:created xsi:type="dcterms:W3CDTF">2017-10-17T14:05:00Z</dcterms:created>
  <dcterms:modified xsi:type="dcterms:W3CDTF">2017-10-17T14:25:00Z</dcterms:modified>
</cp:coreProperties>
</file>